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default"/>
          <w:lang w:bidi="ar"/>
        </w:rPr>
      </w:pPr>
      <w:r>
        <w:rPr>
          <w:rStyle w:val="4"/>
          <w:rFonts w:hint="default"/>
          <w:lang w:bidi="ar"/>
        </w:rPr>
        <w:t xml:space="preserve">附件3：            </w:t>
      </w:r>
    </w:p>
    <w:p>
      <w:pPr>
        <w:jc w:val="center"/>
        <w:rPr>
          <w:rStyle w:val="4"/>
          <w:rFonts w:hint="default"/>
          <w:sz w:val="28"/>
          <w:szCs w:val="28"/>
          <w:lang w:bidi="ar"/>
        </w:rPr>
      </w:pPr>
      <w:r>
        <w:rPr>
          <w:rStyle w:val="4"/>
          <w:rFonts w:hint="default"/>
          <w:sz w:val="28"/>
          <w:szCs w:val="28"/>
          <w:lang w:val="en-US" w:eastAsia="zh-CN" w:bidi="ar"/>
        </w:rPr>
        <w:t>2023 辽宁•鞍山首届传统武术锦标赛</w:t>
      </w:r>
      <w:bookmarkStart w:id="0" w:name="_GoBack"/>
      <w:bookmarkEnd w:id="0"/>
    </w:p>
    <w:p>
      <w:pPr>
        <w:jc w:val="center"/>
        <w:rPr>
          <w:rStyle w:val="4"/>
          <w:rFonts w:hint="default"/>
          <w:sz w:val="28"/>
          <w:szCs w:val="28"/>
          <w:lang w:bidi="ar"/>
        </w:rPr>
      </w:pPr>
      <w:r>
        <w:rPr>
          <w:rStyle w:val="4"/>
          <w:rFonts w:hint="default"/>
          <w:sz w:val="28"/>
          <w:szCs w:val="28"/>
          <w:lang w:bidi="ar"/>
        </w:rPr>
        <w:t>参赛人员汇总表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单位：               领队：                          教练员：                  联系电话：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2"/>
        <w:tblW w:w="136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69"/>
        <w:gridCol w:w="1313"/>
        <w:gridCol w:w="2287"/>
        <w:gridCol w:w="2906"/>
        <w:gridCol w:w="3113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武术专长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FF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 w:val="20"/>
          <w:szCs w:val="20"/>
          <w:lang w:bidi="ar"/>
        </w:rPr>
        <w:t>注：将此表格填写后发至电子邮箱：744100078@qq.com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ODQ3MDM0YWM2ZDI0YjNkNGU4ZjU5ZmQ1NjIxYzUifQ=="/>
  </w:docVars>
  <w:rsids>
    <w:rsidRoot w:val="20A1158C"/>
    <w:rsid w:val="001346FB"/>
    <w:rsid w:val="004B10D2"/>
    <w:rsid w:val="009539BC"/>
    <w:rsid w:val="009D0F7F"/>
    <w:rsid w:val="00CF4083"/>
    <w:rsid w:val="01785B98"/>
    <w:rsid w:val="065A3ABE"/>
    <w:rsid w:val="07350087"/>
    <w:rsid w:val="19F31E08"/>
    <w:rsid w:val="1A62551A"/>
    <w:rsid w:val="1B1A6624"/>
    <w:rsid w:val="1B6034CD"/>
    <w:rsid w:val="20A1158C"/>
    <w:rsid w:val="225B49EE"/>
    <w:rsid w:val="28397580"/>
    <w:rsid w:val="2940493E"/>
    <w:rsid w:val="2E181BAF"/>
    <w:rsid w:val="310D15A9"/>
    <w:rsid w:val="32186458"/>
    <w:rsid w:val="3E5B703D"/>
    <w:rsid w:val="3ECF4342"/>
    <w:rsid w:val="407F3B46"/>
    <w:rsid w:val="425766C7"/>
    <w:rsid w:val="4F005E52"/>
    <w:rsid w:val="4FDF015D"/>
    <w:rsid w:val="52B62BD1"/>
    <w:rsid w:val="55D76284"/>
    <w:rsid w:val="5CC83FE3"/>
    <w:rsid w:val="5F7A0282"/>
    <w:rsid w:val="5FA454B8"/>
    <w:rsid w:val="63435BFE"/>
    <w:rsid w:val="69E9124E"/>
    <w:rsid w:val="71E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106</Characters>
  <Lines>2</Lines>
  <Paragraphs>1</Paragraphs>
  <TotalTime>1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2023-04-06T13:08:00Z</dcterms:created>
  <dc:creator>Administrator</dc:creator>
  <cp:lastModifiedBy>太极网邓豪杰</cp:lastModifiedBy>
  <dcterms:modified xsi:type="dcterms:W3CDTF">2023-04-23T07:58:51Z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3B6A096F0318428A906CA8F8318FC3C0</vt:lpwstr>
  </property>
</Properties>
</file>