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hint="default"/>
          <w:lang w:bidi="ar"/>
        </w:rPr>
      </w:pPr>
      <w:r>
        <w:rPr>
          <w:rStyle w:val="4"/>
          <w:rFonts w:hint="default"/>
          <w:lang w:bidi="ar"/>
        </w:rPr>
        <w:t xml:space="preserve">附件2：            </w:t>
      </w:r>
    </w:p>
    <w:p>
      <w:pPr>
        <w:jc w:val="center"/>
        <w:rPr>
          <w:rStyle w:val="4"/>
          <w:rFonts w:hint="default"/>
          <w:sz w:val="28"/>
          <w:szCs w:val="28"/>
          <w:lang w:bidi="ar"/>
        </w:rPr>
      </w:pPr>
      <w:r>
        <w:rPr>
          <w:rStyle w:val="4"/>
          <w:rFonts w:hint="default"/>
          <w:sz w:val="28"/>
          <w:szCs w:val="28"/>
          <w:lang w:val="en-US" w:eastAsia="zh-CN" w:bidi="ar"/>
        </w:rPr>
        <w:t>2023 辽宁•鞍山首届传统武术锦标赛</w:t>
      </w:r>
    </w:p>
    <w:p>
      <w:pPr>
        <w:jc w:val="center"/>
        <w:rPr>
          <w:rStyle w:val="4"/>
          <w:rFonts w:hint="default"/>
          <w:sz w:val="28"/>
          <w:szCs w:val="28"/>
          <w:lang w:bidi="ar"/>
        </w:rPr>
      </w:pPr>
      <w:r>
        <w:rPr>
          <w:rStyle w:val="4"/>
          <w:rFonts w:hint="default"/>
          <w:sz w:val="28"/>
          <w:szCs w:val="28"/>
          <w:lang w:bidi="ar"/>
        </w:rPr>
        <w:t>太极拳项目报名表</w:t>
      </w:r>
    </w:p>
    <w:p>
      <w:pPr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单位：               领队：                          教练员：                  联系电话：</w:t>
      </w:r>
    </w:p>
    <w:p>
      <w:pPr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2"/>
        <w:tblW w:w="1408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088"/>
        <w:gridCol w:w="769"/>
        <w:gridCol w:w="868"/>
        <w:gridCol w:w="650"/>
        <w:gridCol w:w="507"/>
        <w:gridCol w:w="676"/>
        <w:gridCol w:w="506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9"/>
        <w:gridCol w:w="434"/>
        <w:gridCol w:w="434"/>
        <w:gridCol w:w="543"/>
        <w:gridCol w:w="652"/>
        <w:gridCol w:w="434"/>
        <w:gridCol w:w="434"/>
        <w:gridCol w:w="434"/>
        <w:gridCol w:w="4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643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太极拳</w:t>
            </w:r>
          </w:p>
        </w:tc>
        <w:tc>
          <w:tcPr>
            <w:tcW w:w="1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太极器械</w:t>
            </w:r>
          </w:p>
        </w:tc>
        <w:tc>
          <w:tcPr>
            <w:tcW w:w="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太极对练</w:t>
            </w:r>
          </w:p>
        </w:tc>
        <w:tc>
          <w:tcPr>
            <w:tcW w:w="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集体项目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八法五步</w:t>
            </w:r>
          </w:p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24式太极拳</w:t>
            </w:r>
          </w:p>
        </w:tc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42式太极拳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陈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杨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吴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孙</w:t>
            </w:r>
          </w:p>
        </w:tc>
        <w:tc>
          <w:tcPr>
            <w:tcW w:w="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武</w:t>
            </w:r>
          </w:p>
        </w:tc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其他太极拳</w:t>
            </w:r>
          </w:p>
        </w:tc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太极剑</w:t>
            </w:r>
          </w:p>
        </w:tc>
        <w:tc>
          <w:tcPr>
            <w:tcW w:w="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太极刀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其他器械</w:t>
            </w:r>
          </w:p>
        </w:tc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徒手</w:t>
            </w:r>
          </w:p>
        </w:tc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器械</w:t>
            </w:r>
          </w:p>
        </w:tc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拳术</w:t>
            </w:r>
          </w:p>
        </w:tc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器械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竞赛项目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传统项目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竞赛项目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传统项目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竞赛项目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传统项目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竞赛项目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传统项目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竞赛项目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传统项目</w:t>
            </w:r>
          </w:p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填报时必须写具体套路名称，在对练、集体项目中要填写套路名称。</w:t>
      </w:r>
    </w:p>
    <w:p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1、参照规程在组别中注明相应具体组别，A1组、A2组、B1组、B2组、C1组、C2组、D组、E组</w:t>
      </w:r>
    </w:p>
    <w:p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2、需用A4纸打印一式两份，手写无效，盖章并签字发送至邮箱。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744100078@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qq.com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YShuSongErK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0ODQ3MDM0YWM2ZDI0YjNkNGU4ZjU5ZmQ1NjIxYzUifQ=="/>
  </w:docVars>
  <w:rsids>
    <w:rsidRoot w:val="20A1158C"/>
    <w:rsid w:val="004671EF"/>
    <w:rsid w:val="00875B1B"/>
    <w:rsid w:val="008E184F"/>
    <w:rsid w:val="00E466C1"/>
    <w:rsid w:val="02C50C95"/>
    <w:rsid w:val="1B1A6624"/>
    <w:rsid w:val="1B6034CD"/>
    <w:rsid w:val="20A1158C"/>
    <w:rsid w:val="225B49EE"/>
    <w:rsid w:val="4FDF015D"/>
    <w:rsid w:val="5FA454B8"/>
    <w:rsid w:val="62884A0C"/>
    <w:rsid w:val="6D8B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256</Words>
  <Characters>283</Characters>
  <Lines>4</Lines>
  <Paragraphs>1</Paragraphs>
  <TotalTime>1</TotalTime>
  <ScaleCrop>false</ScaleCrop>
  <LinksUpToDate>false</LinksUpToDate>
  <CharactersWithSpaces>355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2023-04-06T13:06:00Z</dcterms:created>
  <dc:creator>Administrator</dc:creator>
  <cp:lastModifiedBy>太极网邓豪杰</cp:lastModifiedBy>
  <dcterms:modified xsi:type="dcterms:W3CDTF">2023-04-23T07:58:39Z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4870C65B523D4F7AA2F4514D7164042E</vt:lpwstr>
  </property>
</Properties>
</file>